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DC1C4" w14:textId="77777777" w:rsidR="00CD078C" w:rsidRDefault="00964EE5" w:rsidP="00CD078C">
      <w:pPr>
        <w:pStyle w:val="Ttulo"/>
        <w:jc w:val="center"/>
        <w:rPr>
          <w:sz w:val="32"/>
          <w:szCs w:val="32"/>
          <w:lang w:val="pt-PT"/>
        </w:rPr>
      </w:pPr>
      <w:r w:rsidRPr="00CD078C">
        <w:rPr>
          <w:sz w:val="32"/>
          <w:szCs w:val="32"/>
          <w:lang w:val="pt-PT"/>
        </w:rPr>
        <w:t xml:space="preserve">FORMULÁRIO DE CANDIDATURA A CONCURSO </w:t>
      </w:r>
    </w:p>
    <w:p w14:paraId="276C56F3" w14:textId="38865528" w:rsidR="00964EE5" w:rsidRPr="00CD078C" w:rsidRDefault="00964EE5" w:rsidP="00CD078C">
      <w:pPr>
        <w:pStyle w:val="Ttulo"/>
        <w:jc w:val="center"/>
        <w:rPr>
          <w:sz w:val="32"/>
          <w:szCs w:val="32"/>
          <w:lang w:val="pt-PT"/>
        </w:rPr>
      </w:pPr>
      <w:r w:rsidRPr="00CD078C">
        <w:rPr>
          <w:sz w:val="32"/>
          <w:szCs w:val="32"/>
          <w:lang w:val="pt-PT"/>
        </w:rPr>
        <w:t>PARA</w:t>
      </w:r>
      <w:r w:rsidR="009D098F" w:rsidRPr="00CD078C">
        <w:rPr>
          <w:sz w:val="32"/>
          <w:szCs w:val="32"/>
          <w:lang w:val="pt-PT"/>
        </w:rPr>
        <w:t xml:space="preserve"> </w:t>
      </w:r>
      <w:r w:rsidRPr="00CD078C">
        <w:rPr>
          <w:sz w:val="32"/>
          <w:szCs w:val="32"/>
          <w:lang w:val="pt-PT"/>
        </w:rPr>
        <w:t>ATRIBUIÇÃO DE BOLSA DE INVESTIGAÇÃO</w:t>
      </w:r>
    </w:p>
    <w:p w14:paraId="7EC43184" w14:textId="25221773" w:rsidR="00BC6B00" w:rsidRPr="00BC6B00" w:rsidRDefault="00BC6B00" w:rsidP="00A85B52">
      <w:pPr>
        <w:pStyle w:val="Ttulo1"/>
        <w:rPr>
          <w:lang w:val="pt-PT"/>
        </w:rPr>
      </w:pPr>
      <w:r w:rsidRPr="00BC6B00">
        <w:rPr>
          <w:lang w:val="pt-PT"/>
        </w:rPr>
        <w:t>Dados Pessoais</w:t>
      </w:r>
    </w:p>
    <w:p w14:paraId="47AC9262" w14:textId="0CA0C081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Nome Completo:</w:t>
      </w:r>
      <w:r w:rsidR="00A85B52" w:rsidRPr="003A1910">
        <w:rPr>
          <w:lang w:val="pt-PT"/>
        </w:rPr>
        <w:t xml:space="preserve"> </w:t>
      </w:r>
    </w:p>
    <w:p w14:paraId="42789623" w14:textId="0E05C8A4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Data de Nascimento:</w:t>
      </w:r>
      <w:r w:rsidR="00A85B52" w:rsidRPr="003A1910">
        <w:rPr>
          <w:lang w:val="pt-PT"/>
        </w:rPr>
        <w:t xml:space="preserve"> </w:t>
      </w:r>
    </w:p>
    <w:p w14:paraId="2724A312" w14:textId="0EEF02C3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Nacionalidade:</w:t>
      </w:r>
      <w:r w:rsidR="00A85B52" w:rsidRPr="003A1910">
        <w:rPr>
          <w:lang w:val="pt-PT"/>
        </w:rPr>
        <w:t xml:space="preserve"> </w:t>
      </w:r>
    </w:p>
    <w:p w14:paraId="4390A1A9" w14:textId="0249BBC0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Nº de Documento de Identificação:</w:t>
      </w:r>
      <w:r w:rsidR="00A85B52" w:rsidRPr="003A1910">
        <w:rPr>
          <w:lang w:val="pt-PT"/>
        </w:rPr>
        <w:t xml:space="preserve"> </w:t>
      </w:r>
    </w:p>
    <w:p w14:paraId="1E96AC1C" w14:textId="61B45E1C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NIF:</w:t>
      </w:r>
      <w:r w:rsidR="00A85B52" w:rsidRPr="003A1910">
        <w:rPr>
          <w:lang w:val="pt-PT"/>
        </w:rPr>
        <w:t xml:space="preserve"> </w:t>
      </w:r>
    </w:p>
    <w:p w14:paraId="15556E3D" w14:textId="5F8B3C34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Morada:</w:t>
      </w:r>
      <w:r w:rsidR="00A85B52" w:rsidRPr="003A1910">
        <w:rPr>
          <w:lang w:val="pt-PT"/>
        </w:rPr>
        <w:t xml:space="preserve"> </w:t>
      </w:r>
    </w:p>
    <w:p w14:paraId="3CFA371A" w14:textId="77777777" w:rsidR="00A85B52" w:rsidRPr="003A1910" w:rsidRDefault="00BC6B00" w:rsidP="003A1910">
      <w:pPr>
        <w:rPr>
          <w:lang w:val="pt-PT"/>
        </w:rPr>
      </w:pPr>
      <w:r w:rsidRPr="003A1910">
        <w:rPr>
          <w:lang w:val="pt-PT"/>
        </w:rPr>
        <w:t xml:space="preserve">Código Postal: </w:t>
      </w:r>
    </w:p>
    <w:p w14:paraId="0972D941" w14:textId="6620A36E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Localidade:</w:t>
      </w:r>
      <w:r w:rsidR="00A85B52" w:rsidRPr="003A1910">
        <w:rPr>
          <w:lang w:val="pt-PT"/>
        </w:rPr>
        <w:t xml:space="preserve"> </w:t>
      </w:r>
    </w:p>
    <w:p w14:paraId="160543D8" w14:textId="104CBC3E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Telefone de Contacto:</w:t>
      </w:r>
      <w:r w:rsidR="00423A30">
        <w:rPr>
          <w:lang w:val="pt-PT"/>
        </w:rPr>
        <w:t xml:space="preserve"> </w:t>
      </w:r>
    </w:p>
    <w:p w14:paraId="630875E8" w14:textId="06589B5C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E-mail:</w:t>
      </w:r>
      <w:r w:rsidR="00423A30">
        <w:rPr>
          <w:lang w:val="pt-PT"/>
        </w:rPr>
        <w:t xml:space="preserve"> </w:t>
      </w:r>
    </w:p>
    <w:p w14:paraId="56A02736" w14:textId="6E99592E" w:rsidR="00BC6B00" w:rsidRPr="00A85B52" w:rsidRDefault="00BC6B00" w:rsidP="00A85B52">
      <w:pPr>
        <w:pStyle w:val="Ttulo1"/>
      </w:pPr>
      <w:r w:rsidRPr="00A85B52">
        <w:t>Habilitações Académicas</w:t>
      </w:r>
    </w:p>
    <w:p w14:paraId="590D2BF7" w14:textId="0BFF2BC1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Grau Académico:</w:t>
      </w:r>
      <w:r w:rsidR="00A85B52" w:rsidRPr="003A1910">
        <w:rPr>
          <w:lang w:val="pt-PT"/>
        </w:rPr>
        <w:t xml:space="preserve"> </w:t>
      </w:r>
    </w:p>
    <w:p w14:paraId="695C8B67" w14:textId="573E501F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Estabelecimento de Ensino:</w:t>
      </w:r>
      <w:r w:rsidR="00A85B52" w:rsidRPr="003A1910">
        <w:rPr>
          <w:lang w:val="pt-PT"/>
        </w:rPr>
        <w:t xml:space="preserve"> </w:t>
      </w:r>
    </w:p>
    <w:p w14:paraId="1E5CE51B" w14:textId="0C949A45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Data de Conclusão:</w:t>
      </w:r>
      <w:r w:rsidR="00A85B52" w:rsidRPr="003A1910">
        <w:rPr>
          <w:lang w:val="pt-PT"/>
        </w:rPr>
        <w:t xml:space="preserve"> </w:t>
      </w:r>
    </w:p>
    <w:p w14:paraId="6CCE0BDB" w14:textId="3BEEF6D9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Classificação Final:</w:t>
      </w:r>
      <w:r w:rsidR="00A85B52" w:rsidRPr="003A1910">
        <w:rPr>
          <w:lang w:val="pt-PT"/>
        </w:rPr>
        <w:t xml:space="preserve"> </w:t>
      </w:r>
    </w:p>
    <w:p w14:paraId="37A9C29A" w14:textId="5980BBFF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Situação Profissional Atual:</w:t>
      </w:r>
      <w:r w:rsidR="00A85B52" w:rsidRPr="003A1910">
        <w:rPr>
          <w:lang w:val="pt-PT"/>
        </w:rPr>
        <w:t xml:space="preserve"> </w:t>
      </w:r>
    </w:p>
    <w:p w14:paraId="7A6B99D8" w14:textId="3DD2B147" w:rsidR="003627DD" w:rsidRPr="003A1910" w:rsidRDefault="00BC6B00" w:rsidP="003A1910">
      <w:pPr>
        <w:spacing w:before="120" w:after="120"/>
        <w:jc w:val="left"/>
        <w:rPr>
          <w:lang w:val="pt-PT"/>
        </w:rPr>
      </w:pPr>
      <w:r w:rsidRPr="003A1910">
        <w:rPr>
          <w:lang w:val="pt-PT"/>
        </w:rPr>
        <w:t>Motivação para a Candidatura (texto breve):</w:t>
      </w:r>
      <w:r w:rsidR="00A85B52" w:rsidRPr="003A1910">
        <w:rPr>
          <w:lang w:val="pt-PT"/>
        </w:rPr>
        <w:t xml:space="preserve"> </w:t>
      </w:r>
    </w:p>
    <w:p w14:paraId="0FCFFF63" w14:textId="3AAD6175" w:rsidR="00BC6B00" w:rsidRPr="003A1910" w:rsidRDefault="00BC6B00" w:rsidP="003A1910">
      <w:pPr>
        <w:pStyle w:val="Ttulo1"/>
      </w:pPr>
      <w:r w:rsidRPr="003A1910">
        <w:t>Declaração de Honra</w:t>
      </w:r>
    </w:p>
    <w:p w14:paraId="398544DE" w14:textId="1D2C7923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O/A abaixo-assinado(a), [Nome do Candidato], declara, sob compromisso de honra, que todas as informações prestadas e documentos apresentados no âmbito desta candidatura são verídicos e estão completos, estando ciente de que a falsificação de documentos ou declarações implica a minha exclusão imediata do concurso.</w:t>
      </w:r>
    </w:p>
    <w:p w14:paraId="3D4432C1" w14:textId="77777777" w:rsidR="00203761" w:rsidRPr="003A1910" w:rsidRDefault="00203761" w:rsidP="003A1910">
      <w:pPr>
        <w:rPr>
          <w:lang w:val="pt-PT"/>
        </w:rPr>
      </w:pPr>
    </w:p>
    <w:p w14:paraId="049F8819" w14:textId="6ADE4341" w:rsidR="00203761" w:rsidRPr="00964EE5" w:rsidRDefault="00203761" w:rsidP="00203761">
      <w:pPr>
        <w:rPr>
          <w:lang w:val="pt-PT"/>
        </w:rPr>
      </w:pPr>
      <w:r>
        <w:rPr>
          <w:lang w:val="pt-PT"/>
        </w:rPr>
        <w:t>Data:</w:t>
      </w:r>
      <w:r w:rsidR="00423A30">
        <w:rPr>
          <w:lang w:val="pt-PT"/>
        </w:rPr>
        <w:t xml:space="preserve"> </w:t>
      </w:r>
    </w:p>
    <w:p w14:paraId="2404C787" w14:textId="156C6BD0" w:rsidR="00423A30" w:rsidRPr="00423A30" w:rsidRDefault="00203761" w:rsidP="00423A30">
      <w:pPr>
        <w:rPr>
          <w:lang w:val="pt-PT"/>
        </w:rPr>
      </w:pPr>
      <w:r>
        <w:rPr>
          <w:lang w:val="pt-PT"/>
        </w:rPr>
        <w:t xml:space="preserve">O Candidato: </w:t>
      </w:r>
      <w:r w:rsidRPr="00964EE5">
        <w:rPr>
          <w:highlight w:val="yellow"/>
          <w:lang w:val="pt-PT"/>
        </w:rPr>
        <w:t>assinatura (poderá ser digital)</w:t>
      </w:r>
    </w:p>
    <w:sectPr w:rsidR="00423A30" w:rsidRPr="00423A3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8EC4" w14:textId="77777777" w:rsidR="00D00132" w:rsidRDefault="00D00132" w:rsidP="00E62025">
      <w:pPr>
        <w:spacing w:after="0" w:line="240" w:lineRule="auto"/>
      </w:pPr>
      <w:r>
        <w:separator/>
      </w:r>
    </w:p>
  </w:endnote>
  <w:endnote w:type="continuationSeparator" w:id="0">
    <w:p w14:paraId="4B36F21D" w14:textId="77777777" w:rsidR="00D00132" w:rsidRDefault="00D00132" w:rsidP="00E6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AF77B" w14:textId="77777777" w:rsidR="009D098F" w:rsidRPr="009D098F" w:rsidRDefault="009D098F" w:rsidP="009D098F">
    <w:pPr>
      <w:pStyle w:val="Rodap"/>
      <w:jc w:val="center"/>
      <w:rPr>
        <w:b/>
        <w:bCs/>
        <w:szCs w:val="16"/>
        <w:lang w:val="en-US"/>
      </w:rPr>
    </w:pPr>
    <w:r w:rsidRPr="009D098F">
      <w:rPr>
        <w:b/>
        <w:bCs/>
        <w:szCs w:val="16"/>
        <w:lang w:val="en-US"/>
      </w:rPr>
      <w:t>Insight – Piaget Research Center for Ecological Human Development</w:t>
    </w:r>
  </w:p>
  <w:p w14:paraId="62F4E493" w14:textId="77777777" w:rsidR="009D098F" w:rsidRPr="009D098F" w:rsidRDefault="009D098F" w:rsidP="009D098F">
    <w:pPr>
      <w:pStyle w:val="Rodap"/>
      <w:jc w:val="center"/>
      <w:rPr>
        <w:szCs w:val="16"/>
      </w:rPr>
    </w:pPr>
    <w:r w:rsidRPr="009D098F">
      <w:rPr>
        <w:szCs w:val="16"/>
      </w:rPr>
      <w:t>Lote 544, 2.º, Av. João Paulo II, 1950-157 Lisboa</w:t>
    </w:r>
  </w:p>
  <w:p w14:paraId="3056628C" w14:textId="797343D4" w:rsidR="00E62025" w:rsidRPr="009D098F" w:rsidRDefault="009D098F" w:rsidP="009D098F">
    <w:pPr>
      <w:pStyle w:val="Rodap"/>
      <w:jc w:val="center"/>
      <w:rPr>
        <w:szCs w:val="16"/>
      </w:rPr>
    </w:pPr>
    <w:r w:rsidRPr="009D098F">
      <w:rPr>
        <w:szCs w:val="16"/>
      </w:rPr>
      <w:t>insight@ipiaget.pt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1F34" w14:textId="77777777" w:rsidR="00D00132" w:rsidRDefault="00D00132" w:rsidP="00E62025">
      <w:pPr>
        <w:spacing w:after="0" w:line="240" w:lineRule="auto"/>
      </w:pPr>
      <w:r>
        <w:separator/>
      </w:r>
    </w:p>
  </w:footnote>
  <w:footnote w:type="continuationSeparator" w:id="0">
    <w:p w14:paraId="5471317C" w14:textId="77777777" w:rsidR="00D00132" w:rsidRDefault="00D00132" w:rsidP="00E6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5472" w14:textId="7A071A6B" w:rsidR="00E62025" w:rsidRPr="0063000F" w:rsidRDefault="0063000F" w:rsidP="0063000F">
    <w:pPr>
      <w:jc w:val="right"/>
    </w:pPr>
    <w:r>
      <w:rPr>
        <w:noProof/>
      </w:rPr>
      <w:drawing>
        <wp:inline distT="0" distB="0" distL="0" distR="0" wp14:anchorId="73E641FD" wp14:editId="637E6EFC">
          <wp:extent cx="1047790" cy="252000"/>
          <wp:effectExtent l="0" t="0" r="0" b="2540"/>
          <wp:docPr id="1027899555" name="Imagem 1" descr="Uma imagem com Tipo de letra, logótipo, Gráficos, texto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899555" name="Imagem 1" descr="Uma imagem com Tipo de letra, logótipo, Gráficos, texto&#10;&#10;Os conteúdos gerados por IA podem estar incorretos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069" b="22251"/>
                  <a:stretch>
                    <a:fillRect/>
                  </a:stretch>
                </pic:blipFill>
                <pic:spPr bwMode="auto">
                  <a:xfrm>
                    <a:off x="0" y="0"/>
                    <a:ext cx="1047790" cy="2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 w:rsidRPr="00F04A1E">
      <w:rPr>
        <w:noProof/>
        <w:sz w:val="48"/>
        <w:szCs w:val="48"/>
      </w:rPr>
      <w:drawing>
        <wp:inline distT="0" distB="0" distL="0" distR="0" wp14:anchorId="04749EEE" wp14:editId="0901BAB9">
          <wp:extent cx="853440" cy="252000"/>
          <wp:effectExtent l="0" t="0" r="0" b="2540"/>
          <wp:docPr id="2003170282" name="Gráfico 753297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598466" name="Gráfico 753297632"/>
                  <pic:cNvPicPr/>
                </pic:nvPicPr>
                <pic:blipFill rotWithShape="1"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1282" t="13477" r="2726" b="22050"/>
                  <a:stretch/>
                </pic:blipFill>
                <pic:spPr bwMode="auto">
                  <a:xfrm>
                    <a:off x="0" y="0"/>
                    <a:ext cx="853440" cy="2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83"/>
    <w:rsid w:val="00111F8F"/>
    <w:rsid w:val="001135E2"/>
    <w:rsid w:val="00177536"/>
    <w:rsid w:val="00195BDB"/>
    <w:rsid w:val="001A7D00"/>
    <w:rsid w:val="00203761"/>
    <w:rsid w:val="003627DD"/>
    <w:rsid w:val="003A1910"/>
    <w:rsid w:val="00423A30"/>
    <w:rsid w:val="005C344C"/>
    <w:rsid w:val="0063000F"/>
    <w:rsid w:val="00671E83"/>
    <w:rsid w:val="00726E94"/>
    <w:rsid w:val="00795A7C"/>
    <w:rsid w:val="008B6046"/>
    <w:rsid w:val="00941502"/>
    <w:rsid w:val="00964EE5"/>
    <w:rsid w:val="00992DD3"/>
    <w:rsid w:val="009D098F"/>
    <w:rsid w:val="009E38E6"/>
    <w:rsid w:val="00A77A8C"/>
    <w:rsid w:val="00A85B52"/>
    <w:rsid w:val="00B77A0B"/>
    <w:rsid w:val="00BC6B00"/>
    <w:rsid w:val="00CD078C"/>
    <w:rsid w:val="00D00132"/>
    <w:rsid w:val="00DC3E1A"/>
    <w:rsid w:val="00E62025"/>
    <w:rsid w:val="00EB4F4B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FF5FA"/>
  <w15:chartTrackingRefBased/>
  <w15:docId w15:val="{2E37B387-B24F-4C55-B576-E77F6CF1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8E6"/>
    <w:pPr>
      <w:spacing w:before="60" w:after="60" w:line="271" w:lineRule="auto"/>
      <w:jc w:val="both"/>
    </w:pPr>
    <w:rPr>
      <w:lang w:val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3A1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28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71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71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71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71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71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71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71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71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A1910"/>
    <w:rPr>
      <w:rFonts w:asciiTheme="majorHAnsi" w:eastAsiaTheme="majorEastAsia" w:hAnsiTheme="majorHAnsi" w:cstheme="majorBidi"/>
      <w:b/>
      <w:color w:val="0F4761" w:themeColor="accent1" w:themeShade="BF"/>
      <w:sz w:val="28"/>
      <w:szCs w:val="40"/>
      <w:lang w:val="pt-BR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71E8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71E83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71E83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71E83"/>
    <w:rPr>
      <w:rFonts w:eastAsiaTheme="majorEastAsia" w:cstheme="majorBidi"/>
      <w:color w:val="0F4761" w:themeColor="accent1" w:themeShade="BF"/>
      <w:lang w:val="pt-BR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71E83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71E83"/>
    <w:rPr>
      <w:rFonts w:eastAsiaTheme="majorEastAsia" w:cstheme="majorBidi"/>
      <w:color w:val="595959" w:themeColor="text1" w:themeTint="A6"/>
      <w:lang w:val="pt-BR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71E83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71E83"/>
    <w:rPr>
      <w:rFonts w:eastAsiaTheme="majorEastAsia" w:cstheme="majorBidi"/>
      <w:color w:val="272727" w:themeColor="text1" w:themeTint="D8"/>
      <w:lang w:val="pt-BR"/>
    </w:rPr>
  </w:style>
  <w:style w:type="paragraph" w:styleId="Ttulo">
    <w:name w:val="Title"/>
    <w:basedOn w:val="Normal"/>
    <w:next w:val="Normal"/>
    <w:link w:val="TtuloCarter"/>
    <w:uiPriority w:val="10"/>
    <w:qFormat/>
    <w:rsid w:val="00A85B52"/>
    <w:pPr>
      <w:spacing w:before="360" w:after="12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85B52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71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71E83"/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paragraph" w:styleId="Citao">
    <w:name w:val="Quote"/>
    <w:basedOn w:val="Normal"/>
    <w:next w:val="Normal"/>
    <w:link w:val="CitaoCarter"/>
    <w:uiPriority w:val="29"/>
    <w:qFormat/>
    <w:rsid w:val="00671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71E83"/>
    <w:rPr>
      <w:i/>
      <w:iCs/>
      <w:color w:val="404040" w:themeColor="text1" w:themeTint="BF"/>
      <w:lang w:val="pt-BR"/>
    </w:rPr>
  </w:style>
  <w:style w:type="paragraph" w:styleId="PargrafodaLista">
    <w:name w:val="List Paragraph"/>
    <w:basedOn w:val="Normal"/>
    <w:uiPriority w:val="34"/>
    <w:qFormat/>
    <w:rsid w:val="00671E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71E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71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71E83"/>
    <w:rPr>
      <w:i/>
      <w:iCs/>
      <w:color w:val="0F4761" w:themeColor="accent1" w:themeShade="BF"/>
      <w:lang w:val="pt-BR"/>
    </w:rPr>
  </w:style>
  <w:style w:type="character" w:styleId="RefernciaIntensa">
    <w:name w:val="Intense Reference"/>
    <w:basedOn w:val="Tipodeletrapredefinidodopargrafo"/>
    <w:uiPriority w:val="32"/>
    <w:qFormat/>
    <w:rsid w:val="00671E8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E6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2025"/>
    <w:rPr>
      <w:lang w:val="pt-BR"/>
    </w:rPr>
  </w:style>
  <w:style w:type="paragraph" w:styleId="Rodap">
    <w:name w:val="footer"/>
    <w:basedOn w:val="Normal"/>
    <w:link w:val="RodapCarter"/>
    <w:uiPriority w:val="99"/>
    <w:unhideWhenUsed/>
    <w:rsid w:val="00423A30"/>
    <w:pPr>
      <w:tabs>
        <w:tab w:val="center" w:pos="4252"/>
        <w:tab w:val="right" w:pos="8504"/>
      </w:tabs>
      <w:spacing w:before="0" w:after="0" w:line="240" w:lineRule="auto"/>
    </w:pPr>
    <w:rPr>
      <w:sz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423A30"/>
    <w:rPr>
      <w:sz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8314BB81D5D141B7B99FD40888C26B" ma:contentTypeVersion="14" ma:contentTypeDescription="Criar um novo documento." ma:contentTypeScope="" ma:versionID="583866f195b803467c02a9124830a1f1">
  <xsd:schema xmlns:xsd="http://www.w3.org/2001/XMLSchema" xmlns:xs="http://www.w3.org/2001/XMLSchema" xmlns:p="http://schemas.microsoft.com/office/2006/metadata/properties" xmlns:ns2="b05eead0-e2ca-49fd-b7c8-a61892655577" xmlns:ns3="440c056d-f613-4c96-a391-33fe448321a6" targetNamespace="http://schemas.microsoft.com/office/2006/metadata/properties" ma:root="true" ma:fieldsID="fddb89f50360cd0182ed10779d6f89ee" ns2:_="" ns3:_="">
    <xsd:import namespace="b05eead0-e2ca-49fd-b7c8-a61892655577"/>
    <xsd:import namespace="440c056d-f613-4c96-a391-33fe44832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eead0-e2ca-49fd-b7c8-a618926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d5d1f06c-69f6-44a4-a8e0-028222b94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c056d-f613-4c96-a391-33fe44832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5eead0-e2ca-49fd-b7c8-a618926555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6B79A1-A024-4AF2-9FC1-C8CC318E4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F27E1-A53C-4742-9996-1C4909CDE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eead0-e2ca-49fd-b7c8-a61892655577"/>
    <ds:schemaRef ds:uri="440c056d-f613-4c96-a391-33fe44832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584A3-E83D-443B-A984-63207466DA0D}">
  <ds:schemaRefs>
    <ds:schemaRef ds:uri="http://schemas.microsoft.com/office/2006/metadata/properties"/>
    <ds:schemaRef ds:uri="http://schemas.microsoft.com/office/infopath/2007/PartnerControls"/>
    <ds:schemaRef ds:uri="b05eead0-e2ca-49fd-b7c8-a618926555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anonimous</dc:creator>
  <cp:keywords/>
  <dc:description/>
  <cp:lastModifiedBy>anonimous</cp:lastModifiedBy>
  <cp:revision>15</cp:revision>
  <dcterms:created xsi:type="dcterms:W3CDTF">2026-01-16T12:02:00Z</dcterms:created>
  <dcterms:modified xsi:type="dcterms:W3CDTF">2026-02-18T15:04:00Z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0x010100818314BB81D5D141B7B99FD40888C26B</vt:lpwstr>
  </property>
  <property fmtid="{D5CDD505-2E9C-101B-9397-08002B2CF9AE}" pid="3" name="MediaServiceImageTags">
    <vt:lpwstr/>
  </property>
</Properties>
</file>