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56F3" w14:textId="384B0AC1" w:rsidR="00964EE5" w:rsidRPr="00A85B52" w:rsidRDefault="00964EE5" w:rsidP="00A85B52">
      <w:pPr>
        <w:pStyle w:val="Ttulo"/>
        <w:rPr>
          <w:sz w:val="44"/>
          <w:szCs w:val="44"/>
          <w:lang w:val="pt-PT"/>
        </w:rPr>
      </w:pPr>
      <w:r w:rsidRPr="00A85B52">
        <w:rPr>
          <w:sz w:val="44"/>
          <w:szCs w:val="44"/>
          <w:lang w:val="pt-PT"/>
        </w:rPr>
        <w:t>F</w:t>
      </w:r>
      <w:r w:rsidR="00DC197F">
        <w:rPr>
          <w:sz w:val="44"/>
          <w:szCs w:val="44"/>
          <w:lang w:val="pt-PT"/>
        </w:rPr>
        <w:t>ICHA DE IDENTIFICAÇÃO</w:t>
      </w:r>
      <w:r w:rsidRPr="00A85B52">
        <w:rPr>
          <w:sz w:val="44"/>
          <w:szCs w:val="44"/>
          <w:lang w:val="pt-PT"/>
        </w:rPr>
        <w:t xml:space="preserve"> DE CANDIDAT</w:t>
      </w:r>
      <w:r w:rsidR="00DC197F">
        <w:rPr>
          <w:sz w:val="44"/>
          <w:szCs w:val="44"/>
          <w:lang w:val="pt-PT"/>
        </w:rPr>
        <w:t>O</w:t>
      </w:r>
      <w:r w:rsidRPr="00A85B52">
        <w:rPr>
          <w:sz w:val="44"/>
          <w:szCs w:val="44"/>
          <w:lang w:val="pt-PT"/>
        </w:rPr>
        <w:t xml:space="preserve"> A CONCURSO PARA</w:t>
      </w:r>
      <w:r w:rsidR="009D098F" w:rsidRPr="00A85B52">
        <w:rPr>
          <w:sz w:val="44"/>
          <w:szCs w:val="44"/>
          <w:lang w:val="pt-PT"/>
        </w:rPr>
        <w:t xml:space="preserve"> </w:t>
      </w:r>
      <w:r w:rsidRPr="00A85B52">
        <w:rPr>
          <w:sz w:val="44"/>
          <w:szCs w:val="44"/>
          <w:lang w:val="pt-PT"/>
        </w:rPr>
        <w:t>ATRIBUIÇÃO DE BOLSA DE INVESTIGAÇÃO</w:t>
      </w:r>
    </w:p>
    <w:p w14:paraId="7EC43184" w14:textId="25221773" w:rsidR="00BC6B00" w:rsidRPr="00BC6B00" w:rsidRDefault="00BC6B00" w:rsidP="00A85B52">
      <w:pPr>
        <w:pStyle w:val="Ttulo1"/>
        <w:rPr>
          <w:lang w:val="pt-PT"/>
        </w:rPr>
      </w:pPr>
      <w:r w:rsidRPr="00BC6B00">
        <w:rPr>
          <w:lang w:val="pt-PT"/>
        </w:rPr>
        <w:t>Dados Pessoais</w:t>
      </w:r>
    </w:p>
    <w:p w14:paraId="47AC9262" w14:textId="0CA0C081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Nome Completo:</w:t>
      </w:r>
      <w:r w:rsidR="00A85B52" w:rsidRPr="003A1910">
        <w:rPr>
          <w:lang w:val="pt-PT"/>
        </w:rPr>
        <w:t xml:space="preserve"> </w:t>
      </w:r>
    </w:p>
    <w:p w14:paraId="42789623" w14:textId="0E05C8A4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Data de Nascimento:</w:t>
      </w:r>
      <w:r w:rsidR="00A85B52" w:rsidRPr="003A1910">
        <w:rPr>
          <w:lang w:val="pt-PT"/>
        </w:rPr>
        <w:t xml:space="preserve"> </w:t>
      </w:r>
    </w:p>
    <w:p w14:paraId="2724A312" w14:textId="0EEF02C3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Nacionalidade:</w:t>
      </w:r>
      <w:r w:rsidR="00A85B52" w:rsidRPr="003A1910">
        <w:rPr>
          <w:lang w:val="pt-PT"/>
        </w:rPr>
        <w:t xml:space="preserve"> </w:t>
      </w:r>
    </w:p>
    <w:p w14:paraId="4390A1A9" w14:textId="0249BBC0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Nº de Documento de Identificação:</w:t>
      </w:r>
      <w:r w:rsidR="00A85B52" w:rsidRPr="003A1910">
        <w:rPr>
          <w:lang w:val="pt-PT"/>
        </w:rPr>
        <w:t xml:space="preserve"> </w:t>
      </w:r>
    </w:p>
    <w:p w14:paraId="1E96AC1C" w14:textId="61B45E1C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NIF:</w:t>
      </w:r>
      <w:r w:rsidR="00A85B52" w:rsidRPr="003A1910">
        <w:rPr>
          <w:lang w:val="pt-PT"/>
        </w:rPr>
        <w:t xml:space="preserve"> </w:t>
      </w:r>
    </w:p>
    <w:p w14:paraId="15556E3D" w14:textId="5F8B3C34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Morada:</w:t>
      </w:r>
      <w:r w:rsidR="00A85B52" w:rsidRPr="003A1910">
        <w:rPr>
          <w:lang w:val="pt-PT"/>
        </w:rPr>
        <w:t xml:space="preserve"> </w:t>
      </w:r>
    </w:p>
    <w:p w14:paraId="3CFA371A" w14:textId="77777777" w:rsidR="00A85B52" w:rsidRPr="003A1910" w:rsidRDefault="00BC6B00" w:rsidP="003A1910">
      <w:pPr>
        <w:rPr>
          <w:lang w:val="pt-PT"/>
        </w:rPr>
      </w:pPr>
      <w:r w:rsidRPr="003A1910">
        <w:rPr>
          <w:lang w:val="pt-PT"/>
        </w:rPr>
        <w:t xml:space="preserve">Código Postal: </w:t>
      </w:r>
    </w:p>
    <w:p w14:paraId="0972D941" w14:textId="6620A36E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Localidade:</w:t>
      </w:r>
      <w:r w:rsidR="00A85B52" w:rsidRPr="003A1910">
        <w:rPr>
          <w:lang w:val="pt-PT"/>
        </w:rPr>
        <w:t xml:space="preserve"> </w:t>
      </w:r>
    </w:p>
    <w:p w14:paraId="160543D8" w14:textId="104CBC3E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Telefone de Contacto:</w:t>
      </w:r>
      <w:r w:rsidR="00423A30">
        <w:rPr>
          <w:lang w:val="pt-PT"/>
        </w:rPr>
        <w:t xml:space="preserve"> </w:t>
      </w:r>
    </w:p>
    <w:p w14:paraId="630875E8" w14:textId="06589B5C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E-mail:</w:t>
      </w:r>
      <w:r w:rsidR="00423A30">
        <w:rPr>
          <w:lang w:val="pt-PT"/>
        </w:rPr>
        <w:t xml:space="preserve"> </w:t>
      </w:r>
    </w:p>
    <w:p w14:paraId="56A02736" w14:textId="6E99592E" w:rsidR="00BC6B00" w:rsidRPr="00A85B52" w:rsidRDefault="00BC6B00" w:rsidP="00A85B52">
      <w:pPr>
        <w:pStyle w:val="Ttulo1"/>
      </w:pPr>
      <w:r w:rsidRPr="00A85B52">
        <w:t>Habilitações Académicas</w:t>
      </w:r>
    </w:p>
    <w:p w14:paraId="590D2BF7" w14:textId="2C710264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Grau Académico</w:t>
      </w:r>
      <w:r w:rsidR="00DC197F">
        <w:rPr>
          <w:lang w:val="pt-PT"/>
        </w:rPr>
        <w:t xml:space="preserve"> mais elevado</w:t>
      </w:r>
      <w:r w:rsidRPr="003A1910">
        <w:rPr>
          <w:lang w:val="pt-PT"/>
        </w:rPr>
        <w:t>:</w:t>
      </w:r>
      <w:r w:rsidR="00A85B52" w:rsidRPr="003A1910">
        <w:rPr>
          <w:lang w:val="pt-PT"/>
        </w:rPr>
        <w:t xml:space="preserve"> </w:t>
      </w:r>
    </w:p>
    <w:p w14:paraId="695C8B67" w14:textId="573E501F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Estabelecimento de Ensino:</w:t>
      </w:r>
      <w:r w:rsidR="00A85B52" w:rsidRPr="003A1910">
        <w:rPr>
          <w:lang w:val="pt-PT"/>
        </w:rPr>
        <w:t xml:space="preserve"> </w:t>
      </w:r>
    </w:p>
    <w:p w14:paraId="1E5CE51B" w14:textId="0C949A45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Data de Conclusão:</w:t>
      </w:r>
      <w:r w:rsidR="00A85B52" w:rsidRPr="003A1910">
        <w:rPr>
          <w:lang w:val="pt-PT"/>
        </w:rPr>
        <w:t xml:space="preserve"> </w:t>
      </w:r>
    </w:p>
    <w:p w14:paraId="6CCE0BDB" w14:textId="3BEEF6D9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Classificação Final:</w:t>
      </w:r>
      <w:r w:rsidR="00A85B52" w:rsidRPr="003A1910">
        <w:rPr>
          <w:lang w:val="pt-PT"/>
        </w:rPr>
        <w:t xml:space="preserve"> </w:t>
      </w:r>
    </w:p>
    <w:p w14:paraId="648DB14B" w14:textId="77777777" w:rsidR="00DC197F" w:rsidRDefault="00DC197F" w:rsidP="003A1910">
      <w:pPr>
        <w:rPr>
          <w:lang w:val="pt-PT"/>
        </w:rPr>
      </w:pPr>
    </w:p>
    <w:p w14:paraId="37A9C29A" w14:textId="06757ECA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Situação Profissional Atual:</w:t>
      </w:r>
      <w:r w:rsidR="00A85B52" w:rsidRPr="003A1910">
        <w:rPr>
          <w:lang w:val="pt-PT"/>
        </w:rPr>
        <w:t xml:space="preserve"> </w:t>
      </w:r>
    </w:p>
    <w:p w14:paraId="2962F566" w14:textId="77777777" w:rsidR="00DC197F" w:rsidRDefault="00BC6B00" w:rsidP="003A1910">
      <w:pPr>
        <w:spacing w:before="120" w:after="120"/>
        <w:jc w:val="left"/>
        <w:rPr>
          <w:lang w:val="pt-PT"/>
        </w:rPr>
      </w:pPr>
      <w:r w:rsidRPr="003A1910">
        <w:rPr>
          <w:lang w:val="pt-PT"/>
        </w:rPr>
        <w:t>Motivação para a Candidatura (texto breve):</w:t>
      </w:r>
    </w:p>
    <w:p w14:paraId="0FCFFF63" w14:textId="3AAD6175" w:rsidR="00BC6B00" w:rsidRPr="003A1910" w:rsidRDefault="00BC6B00" w:rsidP="003A1910">
      <w:pPr>
        <w:pStyle w:val="Ttulo1"/>
      </w:pPr>
      <w:r w:rsidRPr="003A1910">
        <w:t>Declaração de Honra</w:t>
      </w:r>
    </w:p>
    <w:p w14:paraId="398544DE" w14:textId="1D2C7923" w:rsidR="00BC6B00" w:rsidRPr="003A1910" w:rsidRDefault="00BC6B00" w:rsidP="003A1910">
      <w:pPr>
        <w:rPr>
          <w:lang w:val="pt-PT"/>
        </w:rPr>
      </w:pPr>
      <w:r w:rsidRPr="003A1910">
        <w:rPr>
          <w:lang w:val="pt-PT"/>
        </w:rPr>
        <w:t>O/A abaixo-assinado(a), [Nome do Candidato], declara, sob compromisso de honra, que todas as informações prestadas e documentos apresentados no âmbito desta candidatura são verídicos e estão completos, estando ciente de que a falsificação de documentos ou declarações implica a minha exclusão imediata do concurso.</w:t>
      </w:r>
    </w:p>
    <w:p w14:paraId="3D4432C1" w14:textId="77777777" w:rsidR="00203761" w:rsidRPr="003A1910" w:rsidRDefault="00203761" w:rsidP="003A1910">
      <w:pPr>
        <w:rPr>
          <w:lang w:val="pt-PT"/>
        </w:rPr>
      </w:pPr>
    </w:p>
    <w:p w14:paraId="049F8819" w14:textId="6ADE4341" w:rsidR="00203761" w:rsidRPr="00964EE5" w:rsidRDefault="00203761" w:rsidP="00203761">
      <w:pPr>
        <w:rPr>
          <w:lang w:val="pt-PT"/>
        </w:rPr>
      </w:pPr>
      <w:r>
        <w:rPr>
          <w:lang w:val="pt-PT"/>
        </w:rPr>
        <w:t>Data:</w:t>
      </w:r>
      <w:r w:rsidR="00423A30">
        <w:rPr>
          <w:lang w:val="pt-PT"/>
        </w:rPr>
        <w:t xml:space="preserve"> </w:t>
      </w:r>
    </w:p>
    <w:p w14:paraId="2404C787" w14:textId="156C6BD0" w:rsidR="00423A30" w:rsidRPr="00423A30" w:rsidRDefault="00203761" w:rsidP="00423A30">
      <w:pPr>
        <w:rPr>
          <w:lang w:val="pt-PT"/>
        </w:rPr>
      </w:pPr>
      <w:r>
        <w:rPr>
          <w:lang w:val="pt-PT"/>
        </w:rPr>
        <w:t xml:space="preserve">O Candidato: </w:t>
      </w:r>
      <w:r w:rsidRPr="00964EE5">
        <w:rPr>
          <w:highlight w:val="yellow"/>
          <w:lang w:val="pt-PT"/>
        </w:rPr>
        <w:t>assinatura (poderá ser digital)</w:t>
      </w:r>
    </w:p>
    <w:sectPr w:rsidR="00423A30" w:rsidRPr="00423A3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6FF7A" w14:textId="77777777" w:rsidR="00B665B2" w:rsidRDefault="00B665B2" w:rsidP="00E62025">
      <w:pPr>
        <w:spacing w:after="0" w:line="240" w:lineRule="auto"/>
      </w:pPr>
      <w:r>
        <w:separator/>
      </w:r>
    </w:p>
  </w:endnote>
  <w:endnote w:type="continuationSeparator" w:id="0">
    <w:p w14:paraId="68077B09" w14:textId="77777777" w:rsidR="00B665B2" w:rsidRDefault="00B665B2" w:rsidP="00E6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F77B" w14:textId="77777777" w:rsidR="009D098F" w:rsidRPr="009D098F" w:rsidRDefault="009D098F" w:rsidP="009D098F">
    <w:pPr>
      <w:pStyle w:val="Rodap"/>
      <w:jc w:val="center"/>
      <w:rPr>
        <w:b/>
        <w:bCs/>
        <w:szCs w:val="16"/>
        <w:lang w:val="en-US"/>
      </w:rPr>
    </w:pPr>
    <w:r w:rsidRPr="009D098F">
      <w:rPr>
        <w:b/>
        <w:bCs/>
        <w:szCs w:val="16"/>
        <w:lang w:val="en-US"/>
      </w:rPr>
      <w:t>Insight – Piaget Research Center for Ecological Human Development</w:t>
    </w:r>
  </w:p>
  <w:p w14:paraId="62F4E493" w14:textId="77777777" w:rsidR="009D098F" w:rsidRPr="009D098F" w:rsidRDefault="009D098F" w:rsidP="009D098F">
    <w:pPr>
      <w:pStyle w:val="Rodap"/>
      <w:jc w:val="center"/>
      <w:rPr>
        <w:szCs w:val="16"/>
      </w:rPr>
    </w:pPr>
    <w:r w:rsidRPr="009D098F">
      <w:rPr>
        <w:szCs w:val="16"/>
      </w:rPr>
      <w:t>Lote 544, 2.º, Av. João Paulo II, 1950-157 Lisboa</w:t>
    </w:r>
  </w:p>
  <w:p w14:paraId="3056628C" w14:textId="797343D4" w:rsidR="00E62025" w:rsidRPr="009D098F" w:rsidRDefault="009D098F" w:rsidP="009D098F">
    <w:pPr>
      <w:pStyle w:val="Rodap"/>
      <w:jc w:val="center"/>
      <w:rPr>
        <w:szCs w:val="16"/>
      </w:rPr>
    </w:pPr>
    <w:r w:rsidRPr="009D098F">
      <w:rPr>
        <w:szCs w:val="16"/>
      </w:rPr>
      <w:t>insight@ipiaget.pt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EBD0" w14:textId="77777777" w:rsidR="00B665B2" w:rsidRDefault="00B665B2" w:rsidP="00E62025">
      <w:pPr>
        <w:spacing w:after="0" w:line="240" w:lineRule="auto"/>
      </w:pPr>
      <w:r>
        <w:separator/>
      </w:r>
    </w:p>
  </w:footnote>
  <w:footnote w:type="continuationSeparator" w:id="0">
    <w:p w14:paraId="3CF2DB8E" w14:textId="77777777" w:rsidR="00B665B2" w:rsidRDefault="00B665B2" w:rsidP="00E6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5472" w14:textId="7A071A6B" w:rsidR="00E62025" w:rsidRPr="0063000F" w:rsidRDefault="0063000F" w:rsidP="0063000F">
    <w:pPr>
      <w:jc w:val="right"/>
    </w:pPr>
    <w:r>
      <w:rPr>
        <w:noProof/>
      </w:rPr>
      <w:drawing>
        <wp:inline distT="0" distB="0" distL="0" distR="0" wp14:anchorId="73E641FD" wp14:editId="637E6EFC">
          <wp:extent cx="1047790" cy="252000"/>
          <wp:effectExtent l="0" t="0" r="0" b="2540"/>
          <wp:docPr id="1027899555" name="Imagem 1" descr="Uma imagem com Tipo de letra, logótipo, Gráficos, text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899555" name="Imagem 1" descr="Uma imagem com Tipo de letra, logótipo, Gráficos, texto&#10;&#10;Os conteúdos gerados por IA podem estar incorretos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069" b="22251"/>
                  <a:stretch>
                    <a:fillRect/>
                  </a:stretch>
                </pic:blipFill>
                <pic:spPr bwMode="auto">
                  <a:xfrm>
                    <a:off x="0" y="0"/>
                    <a:ext cx="1047790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  <w:r w:rsidRPr="00F04A1E">
      <w:rPr>
        <w:noProof/>
        <w:sz w:val="48"/>
        <w:szCs w:val="48"/>
      </w:rPr>
      <w:drawing>
        <wp:inline distT="0" distB="0" distL="0" distR="0" wp14:anchorId="04749EEE" wp14:editId="0901BAB9">
          <wp:extent cx="853440" cy="252000"/>
          <wp:effectExtent l="0" t="0" r="0" b="2540"/>
          <wp:docPr id="2003170282" name="Gráfico 753297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98466" name="Gráfico 753297632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1282" t="13477" r="2726" b="22050"/>
                  <a:stretch/>
                </pic:blipFill>
                <pic:spPr bwMode="auto">
                  <a:xfrm>
                    <a:off x="0" y="0"/>
                    <a:ext cx="853440" cy="2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83"/>
    <w:rsid w:val="00111F8F"/>
    <w:rsid w:val="001135E2"/>
    <w:rsid w:val="00177536"/>
    <w:rsid w:val="00195BDB"/>
    <w:rsid w:val="001A7D00"/>
    <w:rsid w:val="00203761"/>
    <w:rsid w:val="003627DD"/>
    <w:rsid w:val="003A1910"/>
    <w:rsid w:val="00423A30"/>
    <w:rsid w:val="005C344C"/>
    <w:rsid w:val="0063000F"/>
    <w:rsid w:val="00671E83"/>
    <w:rsid w:val="00795A7C"/>
    <w:rsid w:val="008B6046"/>
    <w:rsid w:val="00941502"/>
    <w:rsid w:val="00964EE5"/>
    <w:rsid w:val="00992DD3"/>
    <w:rsid w:val="009D098F"/>
    <w:rsid w:val="009E38E6"/>
    <w:rsid w:val="00A77A8C"/>
    <w:rsid w:val="00A85B52"/>
    <w:rsid w:val="00B665B2"/>
    <w:rsid w:val="00B77A0B"/>
    <w:rsid w:val="00BC6B00"/>
    <w:rsid w:val="00CC3BA9"/>
    <w:rsid w:val="00DC197F"/>
    <w:rsid w:val="00DC3E1A"/>
    <w:rsid w:val="00E62025"/>
    <w:rsid w:val="00EB4F4B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FF5FA"/>
  <w15:chartTrackingRefBased/>
  <w15:docId w15:val="{2E37B387-B24F-4C55-B576-E77F6CF1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E6"/>
    <w:pPr>
      <w:spacing w:before="60" w:after="60" w:line="271" w:lineRule="auto"/>
      <w:jc w:val="both"/>
    </w:pPr>
    <w:rPr>
      <w:lang w:val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3A1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28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7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71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7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71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7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7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7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7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A1910"/>
    <w:rPr>
      <w:rFonts w:asciiTheme="majorHAnsi" w:eastAsiaTheme="majorEastAsia" w:hAnsiTheme="majorHAnsi" w:cstheme="majorBidi"/>
      <w:b/>
      <w:color w:val="0F4761" w:themeColor="accent1" w:themeShade="BF"/>
      <w:sz w:val="28"/>
      <w:szCs w:val="40"/>
      <w:lang w:val="pt-BR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71E8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71E83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71E83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71E83"/>
    <w:rPr>
      <w:rFonts w:eastAsiaTheme="majorEastAsia" w:cstheme="majorBidi"/>
      <w:color w:val="0F4761" w:themeColor="accent1" w:themeShade="BF"/>
      <w:lang w:val="pt-BR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71E83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71E83"/>
    <w:rPr>
      <w:rFonts w:eastAsiaTheme="majorEastAsia" w:cstheme="majorBidi"/>
      <w:color w:val="595959" w:themeColor="text1" w:themeTint="A6"/>
      <w:lang w:val="pt-BR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71E83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71E83"/>
    <w:rPr>
      <w:rFonts w:eastAsiaTheme="majorEastAsia" w:cstheme="majorBidi"/>
      <w:color w:val="272727" w:themeColor="text1" w:themeTint="D8"/>
      <w:lang w:val="pt-BR"/>
    </w:rPr>
  </w:style>
  <w:style w:type="paragraph" w:styleId="Ttulo">
    <w:name w:val="Title"/>
    <w:basedOn w:val="Normal"/>
    <w:next w:val="Normal"/>
    <w:link w:val="TtuloCarter"/>
    <w:uiPriority w:val="10"/>
    <w:qFormat/>
    <w:rsid w:val="00A85B52"/>
    <w:pPr>
      <w:spacing w:before="360" w:after="12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85B52"/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7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71E83"/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paragraph" w:styleId="Citao">
    <w:name w:val="Quote"/>
    <w:basedOn w:val="Normal"/>
    <w:next w:val="Normal"/>
    <w:link w:val="CitaoCarter"/>
    <w:uiPriority w:val="29"/>
    <w:qFormat/>
    <w:rsid w:val="0067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71E83"/>
    <w:rPr>
      <w:i/>
      <w:iCs/>
      <w:color w:val="404040" w:themeColor="text1" w:themeTint="BF"/>
      <w:lang w:val="pt-BR"/>
    </w:rPr>
  </w:style>
  <w:style w:type="paragraph" w:styleId="PargrafodaLista">
    <w:name w:val="List Paragraph"/>
    <w:basedOn w:val="Normal"/>
    <w:uiPriority w:val="34"/>
    <w:qFormat/>
    <w:rsid w:val="00671E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71E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71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71E83"/>
    <w:rPr>
      <w:i/>
      <w:iCs/>
      <w:color w:val="0F4761" w:themeColor="accent1" w:themeShade="BF"/>
      <w:lang w:val="pt-BR"/>
    </w:rPr>
  </w:style>
  <w:style w:type="character" w:styleId="RefernciaIntensa">
    <w:name w:val="Intense Reference"/>
    <w:basedOn w:val="Tipodeletrapredefinidodopargrafo"/>
    <w:uiPriority w:val="32"/>
    <w:qFormat/>
    <w:rsid w:val="00671E8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E6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2025"/>
    <w:rPr>
      <w:lang w:val="pt-BR"/>
    </w:rPr>
  </w:style>
  <w:style w:type="paragraph" w:styleId="Rodap">
    <w:name w:val="footer"/>
    <w:basedOn w:val="Normal"/>
    <w:link w:val="RodapCarter"/>
    <w:uiPriority w:val="99"/>
    <w:unhideWhenUsed/>
    <w:rsid w:val="00423A30"/>
    <w:pPr>
      <w:tabs>
        <w:tab w:val="center" w:pos="4252"/>
        <w:tab w:val="right" w:pos="8504"/>
      </w:tabs>
      <w:spacing w:before="0" w:after="0" w:line="240" w:lineRule="auto"/>
    </w:pPr>
    <w:rPr>
      <w:sz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23A30"/>
    <w:rPr>
      <w:sz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5eead0-e2ca-49fd-b7c8-a618926555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8314BB81D5D141B7B99FD40888C26B" ma:contentTypeVersion="14" ma:contentTypeDescription="Criar um novo documento." ma:contentTypeScope="" ma:versionID="583866f195b803467c02a9124830a1f1">
  <xsd:schema xmlns:xsd="http://www.w3.org/2001/XMLSchema" xmlns:xs="http://www.w3.org/2001/XMLSchema" xmlns:p="http://schemas.microsoft.com/office/2006/metadata/properties" xmlns:ns2="b05eead0-e2ca-49fd-b7c8-a61892655577" xmlns:ns3="440c056d-f613-4c96-a391-33fe448321a6" targetNamespace="http://schemas.microsoft.com/office/2006/metadata/properties" ma:root="true" ma:fieldsID="fddb89f50360cd0182ed10779d6f89ee" ns2:_="" ns3:_="">
    <xsd:import namespace="b05eead0-e2ca-49fd-b7c8-a61892655577"/>
    <xsd:import namespace="440c056d-f613-4c96-a391-33fe44832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eead0-e2ca-49fd-b7c8-a618926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d5d1f06c-69f6-44a4-a8e0-028222b94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c056d-f613-4c96-a391-33fe44832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1584A3-E83D-443B-A984-63207466DA0D}">
  <ds:schemaRefs>
    <ds:schemaRef ds:uri="http://schemas.microsoft.com/office/2006/metadata/properties"/>
    <ds:schemaRef ds:uri="http://schemas.microsoft.com/office/infopath/2007/PartnerControls"/>
    <ds:schemaRef ds:uri="b05eead0-e2ca-49fd-b7c8-a61892655577"/>
  </ds:schemaRefs>
</ds:datastoreItem>
</file>

<file path=customXml/itemProps2.xml><?xml version="1.0" encoding="utf-8"?>
<ds:datastoreItem xmlns:ds="http://schemas.openxmlformats.org/officeDocument/2006/customXml" ds:itemID="{046B79A1-A024-4AF2-9FC1-C8CC318E4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8F27E1-A53C-4742-9996-1C4909CDE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eead0-e2ca-49fd-b7c8-a61892655577"/>
    <ds:schemaRef ds:uri="440c056d-f613-4c96-a391-33fe44832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anonimous</dc:creator>
  <cp:keywords/>
  <dc:description/>
  <cp:lastModifiedBy>revisão</cp:lastModifiedBy>
  <cp:revision>16</cp:revision>
  <dcterms:created xsi:type="dcterms:W3CDTF">2026-01-16T12:02:00Z</dcterms:created>
  <dcterms:modified xsi:type="dcterms:W3CDTF">2026-04-20T15:09:00Z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0x010100818314BB81D5D141B7B99FD40888C26B</vt:lpwstr>
  </property>
  <property fmtid="{D5CDD505-2E9C-101B-9397-08002B2CF9AE}" pid="3" name="MediaServiceImageTags">
    <vt:lpwstr/>
  </property>
</Properties>
</file>